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2" w:rsidRPr="00F51B2A" w:rsidRDefault="001D0162" w:rsidP="004D6F9B">
      <w:pPr>
        <w:adjustRightInd w:val="0"/>
        <w:snapToGrid w:val="0"/>
        <w:jc w:val="center"/>
        <w:rPr>
          <w:rFonts w:ascii="源泉圓體 M" w:eastAsia="源泉圓體 M" w:hAnsi="源泉圓體 M"/>
          <w:b/>
          <w:color w:val="000000" w:themeColor="text1"/>
          <w:sz w:val="40"/>
          <w:szCs w:val="40"/>
        </w:rPr>
      </w:pPr>
      <w:r w:rsidRPr="00F51B2A">
        <w:rPr>
          <w:rFonts w:ascii="源泉圓體 M" w:eastAsia="源泉圓體 M" w:hAnsi="源泉圓體 M" w:hint="eastAsia"/>
          <w:b/>
          <w:color w:val="000000" w:themeColor="text1"/>
          <w:kern w:val="0"/>
          <w:sz w:val="36"/>
        </w:rPr>
        <w:t>20</w:t>
      </w:r>
      <w:r w:rsidRPr="00F51B2A">
        <w:rPr>
          <w:rFonts w:ascii="源泉圓體 M" w:eastAsia="源泉圓體 M" w:hAnsi="源泉圓體 M"/>
          <w:b/>
          <w:color w:val="000000" w:themeColor="text1"/>
          <w:kern w:val="0"/>
          <w:sz w:val="36"/>
        </w:rPr>
        <w:t>2</w:t>
      </w:r>
      <w:r w:rsidR="001A4A3A" w:rsidRPr="00F51B2A">
        <w:rPr>
          <w:rFonts w:ascii="源泉圓體 M" w:eastAsia="源泉圓體 M" w:hAnsi="源泉圓體 M" w:hint="eastAsia"/>
          <w:b/>
          <w:color w:val="000000" w:themeColor="text1"/>
          <w:kern w:val="0"/>
          <w:sz w:val="36"/>
        </w:rPr>
        <w:t>4</w:t>
      </w:r>
      <w:r w:rsidR="00B97910" w:rsidRPr="00F51B2A">
        <w:rPr>
          <w:rFonts w:ascii="源泉圓體 M" w:eastAsia="源泉圓體 M" w:hAnsi="源泉圓體 M" w:hint="eastAsia"/>
          <w:b/>
          <w:color w:val="000000" w:themeColor="text1"/>
          <w:kern w:val="0"/>
          <w:sz w:val="36"/>
        </w:rPr>
        <w:t>台南品味</w:t>
      </w:r>
      <w:proofErr w:type="gramStart"/>
      <w:r w:rsidR="00B97910" w:rsidRPr="00F51B2A">
        <w:rPr>
          <w:rFonts w:ascii="源泉圓體 M" w:eastAsia="源泉圓體 M" w:hAnsi="源泉圓體 M" w:hint="eastAsia"/>
          <w:b/>
          <w:color w:val="000000" w:themeColor="text1"/>
          <w:kern w:val="0"/>
          <w:sz w:val="36"/>
        </w:rPr>
        <w:t>週</w:t>
      </w:r>
      <w:proofErr w:type="gramEnd"/>
      <w:r w:rsidR="00B97910" w:rsidRPr="00F51B2A">
        <w:rPr>
          <w:rFonts w:ascii="源泉圓體 M" w:eastAsia="源泉圓體 M" w:hAnsi="源泉圓體 M" w:hint="eastAsia"/>
          <w:b/>
          <w:color w:val="000000" w:themeColor="text1"/>
          <w:kern w:val="0"/>
          <w:sz w:val="36"/>
        </w:rPr>
        <w:t xml:space="preserve"> 《參展</w:t>
      </w:r>
      <w:r w:rsidRPr="00F51B2A">
        <w:rPr>
          <w:rFonts w:ascii="源泉圓體 M" w:eastAsia="源泉圓體 M" w:hAnsi="源泉圓體 M"/>
          <w:b/>
          <w:color w:val="000000" w:themeColor="text1"/>
          <w:sz w:val="36"/>
          <w:szCs w:val="40"/>
        </w:rPr>
        <w:t>報名表</w:t>
      </w:r>
      <w:r w:rsidR="00B97910" w:rsidRPr="00F51B2A">
        <w:rPr>
          <w:rFonts w:ascii="源泉圓體 M" w:eastAsia="源泉圓體 M" w:hAnsi="源泉圓體 M" w:hint="eastAsia"/>
          <w:b/>
          <w:color w:val="000000" w:themeColor="text1"/>
          <w:sz w:val="36"/>
          <w:szCs w:val="40"/>
        </w:rPr>
        <w:t>》</w:t>
      </w:r>
    </w:p>
    <w:p w:rsidR="001D0162" w:rsidRPr="00F51B2A" w:rsidRDefault="00071C23" w:rsidP="00670CA3">
      <w:pPr>
        <w:adjustRightInd w:val="0"/>
        <w:snapToGrid w:val="0"/>
        <w:spacing w:line="180" w:lineRule="atLeast"/>
        <w:ind w:left="1100" w:hangingChars="500" w:hanging="1100"/>
        <w:rPr>
          <w:rFonts w:ascii="源泉圓體 M" w:eastAsia="源泉圓體 M" w:hAnsi="源泉圓體 M"/>
          <w:color w:val="FF0000"/>
          <w:sz w:val="22"/>
          <w:szCs w:val="24"/>
        </w:rPr>
      </w:pPr>
      <w:r w:rsidRPr="00F51B2A">
        <w:rPr>
          <w:rFonts w:ascii="源泉圓體 L" w:eastAsia="源泉圓體 L" w:hAnsi="源泉圓體 L" w:hint="eastAsia"/>
          <w:color w:val="FF0000"/>
          <w:sz w:val="22"/>
          <w:szCs w:val="24"/>
        </w:rPr>
        <w:t>攤位</w:t>
      </w:r>
      <w:r w:rsidR="001D0162" w:rsidRPr="00F51B2A">
        <w:rPr>
          <w:rFonts w:ascii="源泉圓體 L" w:eastAsia="源泉圓體 L" w:hAnsi="源泉圓體 L" w:hint="eastAsia"/>
          <w:color w:val="FF0000"/>
          <w:sz w:val="22"/>
          <w:szCs w:val="24"/>
        </w:rPr>
        <w:t>價格：每攤位</w:t>
      </w:r>
      <w:r w:rsidR="008E766C" w:rsidRPr="00F51B2A">
        <w:rPr>
          <w:rFonts w:ascii="源泉圓體 L" w:eastAsia="源泉圓體 L" w:hAnsi="源泉圓體 L" w:hint="eastAsia"/>
          <w:color w:val="FF0000"/>
          <w:sz w:val="22"/>
          <w:szCs w:val="24"/>
        </w:rPr>
        <w:t>29,000元+5%</w:t>
      </w:r>
      <w:r w:rsidR="00D375E4" w:rsidRPr="00F51B2A">
        <w:rPr>
          <w:rFonts w:ascii="源泉圓體 L" w:eastAsia="源泉圓體 L" w:hAnsi="源泉圓體 L" w:hint="eastAsia"/>
          <w:color w:val="FF0000"/>
          <w:sz w:val="22"/>
          <w:szCs w:val="24"/>
        </w:rPr>
        <w:t xml:space="preserve"> </w:t>
      </w:r>
      <w:r w:rsidR="0078088F" w:rsidRPr="00F51B2A">
        <w:rPr>
          <w:rFonts w:ascii="源泉圓體 L" w:eastAsia="源泉圓體 L" w:hAnsi="源泉圓體 L"/>
          <w:color w:val="FF0000"/>
          <w:sz w:val="22"/>
          <w:szCs w:val="24"/>
        </w:rPr>
        <w:t xml:space="preserve"> </w:t>
      </w:r>
      <w:proofErr w:type="gramStart"/>
      <w:r w:rsidR="001D0162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早鳥</w:t>
      </w:r>
      <w:r w:rsidR="004033D1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價</w:t>
      </w:r>
      <w:proofErr w:type="gramEnd"/>
      <w:r w:rsidR="001D0162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：</w:t>
      </w:r>
      <w:r w:rsidR="00625E40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20</w:t>
      </w:r>
      <w:r w:rsidR="001A4A3A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2</w:t>
      </w:r>
      <w:r w:rsidR="00E51CB6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3</w:t>
      </w:r>
      <w:r w:rsidR="00625E40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年</w:t>
      </w:r>
      <w:r w:rsidR="00630B08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2</w:t>
      </w:r>
      <w:r w:rsidR="008D43DD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月</w:t>
      </w:r>
      <w:r w:rsidR="00630B08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29</w:t>
      </w:r>
      <w:r w:rsidR="008D43DD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日</w:t>
      </w:r>
      <w:r w:rsidR="001D0162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前</w:t>
      </w:r>
      <w:r w:rsidR="008E766C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報名</w:t>
      </w:r>
      <w:r w:rsidR="005869C6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，</w:t>
      </w:r>
      <w:r w:rsidR="008E766C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26,000</w:t>
      </w:r>
      <w:r w:rsidR="001D0162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元</w:t>
      </w:r>
      <w:r w:rsidR="008E766C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+5%</w:t>
      </w:r>
      <w:r w:rsidR="00670CA3" w:rsidRPr="00F51B2A">
        <w:rPr>
          <w:rFonts w:ascii="源泉圓體 M" w:eastAsia="源泉圓體 M" w:hAnsi="源泉圓體 M" w:hint="eastAsia"/>
          <w:color w:val="FF0000"/>
          <w:sz w:val="22"/>
          <w:szCs w:val="24"/>
          <w:u w:val="single"/>
        </w:rPr>
        <w:t>/攤</w:t>
      </w:r>
    </w:p>
    <w:p w:rsidR="00D375E4" w:rsidRPr="00F51B2A" w:rsidRDefault="001D0162" w:rsidP="00670CA3">
      <w:pPr>
        <w:adjustRightInd w:val="0"/>
        <w:snapToGrid w:val="0"/>
        <w:spacing w:line="180" w:lineRule="atLeast"/>
        <w:ind w:left="1100" w:hangingChars="500" w:hanging="1100"/>
        <w:rPr>
          <w:rFonts w:ascii="源泉圓體 M" w:eastAsia="源泉圓體 M" w:hAnsi="源泉圓體 M"/>
          <w:color w:val="0D0D0D" w:themeColor="text1" w:themeTint="F2"/>
          <w:sz w:val="22"/>
          <w:szCs w:val="24"/>
        </w:rPr>
      </w:pPr>
      <w:r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展覽時間：202</w:t>
      </w:r>
      <w:r w:rsidR="001A4A3A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4</w:t>
      </w:r>
      <w:r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年</w:t>
      </w:r>
      <w:r w:rsidR="001A4A3A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5</w:t>
      </w:r>
      <w:r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月</w:t>
      </w:r>
      <w:r w:rsidR="001A4A3A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31</w:t>
      </w:r>
      <w:r w:rsidR="005F211D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-</w:t>
      </w:r>
      <w:r w:rsidR="001A4A3A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6月2</w:t>
      </w:r>
      <w:r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日</w:t>
      </w:r>
      <w:r w:rsidR="005F211D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 xml:space="preserve"> (</w:t>
      </w:r>
      <w:r w:rsidR="000D3DF1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星期</w:t>
      </w:r>
      <w:r w:rsidR="005F211D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五至</w:t>
      </w:r>
      <w:r w:rsidR="000D3DF1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星期</w:t>
      </w:r>
      <w:r w:rsidR="005F211D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 xml:space="preserve">日) </w:t>
      </w:r>
      <w:r w:rsidR="0047722F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10:00-18:00</w:t>
      </w:r>
    </w:p>
    <w:p w:rsidR="001D0162" w:rsidRPr="00F51B2A" w:rsidRDefault="009707E1" w:rsidP="00670CA3">
      <w:pPr>
        <w:adjustRightInd w:val="0"/>
        <w:snapToGrid w:val="0"/>
        <w:spacing w:line="180" w:lineRule="atLeast"/>
        <w:rPr>
          <w:rFonts w:ascii="源泉圓體 M" w:eastAsia="源泉圓體 M" w:hAnsi="源泉圓體 M"/>
          <w:color w:val="0D0D0D" w:themeColor="text1" w:themeTint="F2"/>
          <w:sz w:val="22"/>
          <w:szCs w:val="23"/>
        </w:rPr>
      </w:pPr>
      <w:r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展覽地點：</w:t>
      </w:r>
      <w:r w:rsidR="00C55AAC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大</w:t>
      </w:r>
      <w:proofErr w:type="gramStart"/>
      <w:r w:rsidR="00C55AAC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臺</w:t>
      </w:r>
      <w:proofErr w:type="gramEnd"/>
      <w:r w:rsidR="00C55AAC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南會展中心 (</w:t>
      </w:r>
      <w:proofErr w:type="gramStart"/>
      <w:r w:rsidR="000C5BBA" w:rsidRPr="00F51B2A">
        <w:rPr>
          <w:rFonts w:ascii="源泉圓體 M" w:eastAsia="源泉圓體 M" w:hAnsi="源泉圓體 M" w:hint="eastAsia"/>
          <w:sz w:val="22"/>
          <w:szCs w:val="24"/>
        </w:rPr>
        <w:t>臺</w:t>
      </w:r>
      <w:proofErr w:type="gramEnd"/>
      <w:r w:rsidR="000C5BBA" w:rsidRPr="00F51B2A">
        <w:rPr>
          <w:rFonts w:ascii="源泉圓體 M" w:eastAsia="源泉圓體 M" w:hAnsi="源泉圓體 M" w:hint="eastAsia"/>
          <w:sz w:val="22"/>
          <w:szCs w:val="24"/>
        </w:rPr>
        <w:t>南市歸仁區歸仁12路3號，</w:t>
      </w:r>
      <w:r w:rsidR="00C55AAC" w:rsidRPr="00F51B2A">
        <w:rPr>
          <w:rFonts w:ascii="源泉圓體 M" w:eastAsia="源泉圓體 M" w:hAnsi="源泉圓體 M" w:hint="eastAsia"/>
          <w:color w:val="0D0D0D" w:themeColor="text1" w:themeTint="F2"/>
          <w:sz w:val="22"/>
          <w:szCs w:val="24"/>
        </w:rPr>
        <w:t>高鐵台南站旁)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84"/>
        <w:gridCol w:w="141"/>
        <w:gridCol w:w="2552"/>
        <w:gridCol w:w="287"/>
        <w:gridCol w:w="872"/>
        <w:gridCol w:w="1251"/>
        <w:gridCol w:w="24"/>
        <w:gridCol w:w="684"/>
        <w:gridCol w:w="734"/>
        <w:gridCol w:w="164"/>
        <w:gridCol w:w="829"/>
        <w:gridCol w:w="1275"/>
      </w:tblGrid>
      <w:tr w:rsidR="0078088F" w:rsidRPr="00F51B2A" w:rsidTr="007D3EC7">
        <w:trPr>
          <w:trHeight w:val="524"/>
          <w:jc w:val="center"/>
        </w:trPr>
        <w:tc>
          <w:tcPr>
            <w:tcW w:w="1955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公司</w:t>
            </w:r>
            <w:r w:rsidR="00636415"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抬頭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名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稱</w:t>
            </w:r>
          </w:p>
        </w:tc>
        <w:tc>
          <w:tcPr>
            <w:tcW w:w="5127" w:type="dxa"/>
            <w:gridSpan w:val="6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統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6"/>
              </w:rPr>
              <w:t>一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編號</w:t>
            </w:r>
          </w:p>
        </w:tc>
        <w:tc>
          <w:tcPr>
            <w:tcW w:w="2104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</w:tr>
      <w:tr w:rsidR="0078088F" w:rsidRPr="00F51B2A" w:rsidTr="00F51B2A">
        <w:trPr>
          <w:trHeight w:val="44"/>
          <w:jc w:val="center"/>
        </w:trPr>
        <w:tc>
          <w:tcPr>
            <w:tcW w:w="1955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攤位招牌名稱</w:t>
            </w:r>
          </w:p>
        </w:tc>
        <w:tc>
          <w:tcPr>
            <w:tcW w:w="5127" w:type="dxa"/>
            <w:gridSpan w:val="6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負責人姓名</w:t>
            </w:r>
          </w:p>
        </w:tc>
        <w:tc>
          <w:tcPr>
            <w:tcW w:w="2104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</w:tr>
      <w:tr w:rsidR="0078088F" w:rsidRPr="00F51B2A" w:rsidTr="007D3EC7">
        <w:trPr>
          <w:trHeight w:val="415"/>
          <w:jc w:val="center"/>
        </w:trPr>
        <w:tc>
          <w:tcPr>
            <w:tcW w:w="1955" w:type="dxa"/>
            <w:gridSpan w:val="2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聯絡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6"/>
              </w:rPr>
              <w:t>方式</w:t>
            </w:r>
          </w:p>
        </w:tc>
        <w:tc>
          <w:tcPr>
            <w:tcW w:w="5127" w:type="dxa"/>
            <w:gridSpan w:val="6"/>
            <w:vAlign w:val="center"/>
          </w:tcPr>
          <w:p w:rsidR="001D0162" w:rsidRPr="00F51B2A" w:rsidRDefault="001D0162" w:rsidP="008D43DD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聯絡人：</w:t>
            </w:r>
            <w:r w:rsidR="008D43DD" w:rsidRPr="00F51B2A">
              <w:rPr>
                <w:rFonts w:ascii="源泉圓體 L" w:eastAsia="源泉圓體 L" w:hAnsi="源泉圓體 L"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1582" w:type="dxa"/>
            <w:gridSpan w:val="3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職稱</w:t>
            </w:r>
          </w:p>
        </w:tc>
        <w:tc>
          <w:tcPr>
            <w:tcW w:w="2104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</w:tr>
      <w:tr w:rsidR="0078088F" w:rsidRPr="00F51B2A" w:rsidTr="007D3EC7">
        <w:trPr>
          <w:trHeight w:val="415"/>
          <w:jc w:val="center"/>
        </w:trPr>
        <w:tc>
          <w:tcPr>
            <w:tcW w:w="1955" w:type="dxa"/>
            <w:gridSpan w:val="2"/>
            <w:vMerge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D0162" w:rsidRPr="00F51B2A" w:rsidRDefault="001D0162" w:rsidP="008D43DD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電話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6"/>
              </w:rPr>
              <w:t>：</w:t>
            </w:r>
          </w:p>
        </w:tc>
        <w:tc>
          <w:tcPr>
            <w:tcW w:w="2434" w:type="dxa"/>
            <w:gridSpan w:val="4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ind w:left="8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傳真：</w:t>
            </w:r>
          </w:p>
        </w:tc>
        <w:tc>
          <w:tcPr>
            <w:tcW w:w="1582" w:type="dxa"/>
            <w:gridSpan w:val="3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手機</w:t>
            </w:r>
          </w:p>
        </w:tc>
        <w:tc>
          <w:tcPr>
            <w:tcW w:w="2104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</w:tr>
      <w:tr w:rsidR="001D0162" w:rsidRPr="00670CA3" w:rsidTr="007D3EC7">
        <w:trPr>
          <w:trHeight w:val="415"/>
          <w:jc w:val="center"/>
        </w:trPr>
        <w:tc>
          <w:tcPr>
            <w:tcW w:w="1955" w:type="dxa"/>
            <w:gridSpan w:val="2"/>
            <w:vMerge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  <w:tc>
          <w:tcPr>
            <w:tcW w:w="8813" w:type="dxa"/>
            <w:gridSpan w:val="11"/>
            <w:vAlign w:val="center"/>
          </w:tcPr>
          <w:p w:rsidR="007D3EC7" w:rsidRPr="00F51B2A" w:rsidRDefault="001D0162" w:rsidP="007D3EC7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16"/>
                <w:szCs w:val="20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E-mail：</w:t>
            </w:r>
          </w:p>
          <w:p w:rsidR="001D0162" w:rsidRPr="00670CA3" w:rsidRDefault="001F1B33" w:rsidP="007D3EC7">
            <w:pPr>
              <w:adjustRightInd w:val="0"/>
              <w:snapToGrid w:val="0"/>
              <w:jc w:val="right"/>
              <w:rPr>
                <w:rFonts w:ascii="源泉圓體 L" w:eastAsia="源泉圓體 L" w:hAnsi="源泉圓體 L"/>
                <w:color w:val="000000"/>
                <w:sz w:val="26"/>
                <w:szCs w:val="26"/>
              </w:rPr>
            </w:pPr>
            <w:r w:rsidRPr="00670CA3">
              <w:rPr>
                <w:rFonts w:ascii="源泉圓體 L" w:eastAsia="源泉圓體 L" w:hAnsi="源泉圓體 L" w:hint="eastAsia"/>
                <w:color w:val="000000"/>
                <w:sz w:val="20"/>
                <w:szCs w:val="20"/>
              </w:rPr>
              <w:t>(請務必填寫，展覽通知用)</w:t>
            </w:r>
          </w:p>
        </w:tc>
      </w:tr>
      <w:tr w:rsidR="001D0162" w:rsidRPr="00670CA3" w:rsidTr="007D3EC7">
        <w:trPr>
          <w:trHeight w:val="415"/>
          <w:jc w:val="center"/>
        </w:trPr>
        <w:tc>
          <w:tcPr>
            <w:tcW w:w="1955" w:type="dxa"/>
            <w:gridSpan w:val="2"/>
            <w:vMerge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</w:p>
        </w:tc>
        <w:tc>
          <w:tcPr>
            <w:tcW w:w="8813" w:type="dxa"/>
            <w:gridSpan w:val="11"/>
            <w:tcBorders>
              <w:bottom w:val="single" w:sz="4" w:space="0" w:color="auto"/>
            </w:tcBorders>
            <w:vAlign w:val="center"/>
          </w:tcPr>
          <w:p w:rsidR="007D3EC7" w:rsidRPr="00F51B2A" w:rsidRDefault="004C37A7" w:rsidP="007D3EC7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通訊</w:t>
            </w:r>
            <w:r w:rsidR="001D0162" w:rsidRPr="00F51B2A">
              <w:rPr>
                <w:rFonts w:ascii="源泉圓體 L" w:eastAsia="源泉圓體 L" w:hAnsi="源泉圓體 L" w:hint="eastAsia"/>
                <w:color w:val="000000"/>
                <w:sz w:val="22"/>
                <w:szCs w:val="26"/>
              </w:rPr>
              <w:t>地址：</w:t>
            </w:r>
            <w:r w:rsidR="008D43DD" w:rsidRPr="00F51B2A">
              <w:rPr>
                <w:rFonts w:ascii="源泉圓體 L" w:eastAsia="源泉圓體 L" w:hAnsi="源泉圓體 L"/>
                <w:color w:val="000000"/>
                <w:sz w:val="22"/>
                <w:szCs w:val="26"/>
              </w:rPr>
              <w:t xml:space="preserve"> </w:t>
            </w:r>
          </w:p>
          <w:p w:rsidR="001D0162" w:rsidRPr="00670CA3" w:rsidRDefault="00EF20E3" w:rsidP="007D3EC7">
            <w:pPr>
              <w:adjustRightInd w:val="0"/>
              <w:snapToGrid w:val="0"/>
              <w:jc w:val="right"/>
              <w:rPr>
                <w:rFonts w:ascii="源泉圓體 L" w:eastAsia="源泉圓體 L" w:hAnsi="源泉圓體 L"/>
                <w:color w:val="000000"/>
                <w:sz w:val="16"/>
                <w:szCs w:val="16"/>
              </w:rPr>
            </w:pPr>
            <w:r w:rsidRPr="00670CA3">
              <w:rPr>
                <w:rFonts w:ascii="源泉圓體 L" w:eastAsia="源泉圓體 L" w:hAnsi="源泉圓體 L" w:hint="eastAsia"/>
                <w:color w:val="000000"/>
                <w:sz w:val="16"/>
                <w:szCs w:val="16"/>
              </w:rPr>
              <w:t>(</w:t>
            </w:r>
            <w:r w:rsidR="002E32ED" w:rsidRPr="00670CA3">
              <w:rPr>
                <w:rFonts w:ascii="源泉圓體 L" w:eastAsia="源泉圓體 L" w:hAnsi="源泉圓體 L" w:hint="eastAsia"/>
                <w:color w:val="000000"/>
                <w:sz w:val="16"/>
                <w:szCs w:val="16"/>
              </w:rPr>
              <w:t>請務必填寫</w:t>
            </w:r>
            <w:r w:rsidRPr="00670CA3">
              <w:rPr>
                <w:rFonts w:ascii="源泉圓體 L" w:eastAsia="源泉圓體 L" w:hAnsi="源泉圓體 L" w:hint="eastAsia"/>
                <w:color w:val="000000"/>
                <w:sz w:val="16"/>
                <w:szCs w:val="16"/>
              </w:rPr>
              <w:t>)</w:t>
            </w:r>
          </w:p>
        </w:tc>
      </w:tr>
      <w:tr w:rsidR="0078088F" w:rsidRPr="00670CA3" w:rsidTr="007D3EC7">
        <w:trPr>
          <w:trHeight w:val="407"/>
          <w:jc w:val="center"/>
        </w:trPr>
        <w:tc>
          <w:tcPr>
            <w:tcW w:w="1955" w:type="dxa"/>
            <w:gridSpan w:val="2"/>
            <w:vMerge w:val="restart"/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參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6"/>
              </w:rPr>
              <w:t>展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區別</w:t>
            </w:r>
          </w:p>
        </w:tc>
        <w:tc>
          <w:tcPr>
            <w:tcW w:w="2980" w:type="dxa"/>
            <w:gridSpan w:val="3"/>
            <w:tcBorders>
              <w:right w:val="nil"/>
            </w:tcBorders>
            <w:vAlign w:val="center"/>
          </w:tcPr>
          <w:p w:rsidR="007A6A6D" w:rsidRPr="00F51B2A" w:rsidRDefault="009B2591" w:rsidP="004D6F9B">
            <w:pPr>
              <w:adjustRightInd w:val="0"/>
              <w:snapToGrid w:val="0"/>
              <w:rPr>
                <w:rFonts w:ascii="源泉圓體 L" w:eastAsia="源泉圓體 L" w:hAnsi="源泉圓體 L" w:cs="微軟正黑體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</w:t>
            </w:r>
            <w:r w:rsidR="007A6A6D"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茶</w:t>
            </w:r>
            <w:r w:rsidR="007A6A6D"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產業專</w:t>
            </w:r>
            <w:r w:rsidR="007A6A6D"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區</w:t>
            </w:r>
          </w:p>
        </w:tc>
        <w:tc>
          <w:tcPr>
            <w:tcW w:w="2831" w:type="dxa"/>
            <w:gridSpan w:val="4"/>
            <w:tcBorders>
              <w:left w:val="nil"/>
              <w:right w:val="nil"/>
            </w:tcBorders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rPr>
                <w:rFonts w:ascii="源泉圓體 L" w:eastAsia="源泉圓體 L" w:hAnsi="源泉圓體 L" w:cs="微軟正黑體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</w:t>
            </w:r>
            <w:proofErr w:type="gramStart"/>
            <w:r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酩</w:t>
            </w:r>
            <w:proofErr w:type="gramEnd"/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酒</w:t>
            </w:r>
            <w:r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專</w:t>
            </w: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區</w:t>
            </w:r>
          </w:p>
        </w:tc>
        <w:tc>
          <w:tcPr>
            <w:tcW w:w="3002" w:type="dxa"/>
            <w:gridSpan w:val="4"/>
            <w:tcBorders>
              <w:left w:val="nil"/>
            </w:tcBorders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rPr>
                <w:rFonts w:ascii="源泉圓體 L" w:eastAsia="源泉圓體 L" w:hAnsi="源泉圓體 L" w:cs="微軟正黑體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□咖啡</w:t>
            </w:r>
            <w:r w:rsidR="001A4A3A"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/伴</w:t>
            </w:r>
            <w:proofErr w:type="gramStart"/>
            <w:r w:rsidR="001A4A3A"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手禮</w:t>
            </w: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區</w:t>
            </w:r>
            <w:proofErr w:type="gramEnd"/>
          </w:p>
        </w:tc>
      </w:tr>
      <w:tr w:rsidR="0078088F" w:rsidRPr="00670CA3" w:rsidTr="00F51B2A">
        <w:trPr>
          <w:trHeight w:val="44"/>
          <w:jc w:val="center"/>
        </w:trPr>
        <w:tc>
          <w:tcPr>
            <w:tcW w:w="1955" w:type="dxa"/>
            <w:gridSpan w:val="2"/>
            <w:vMerge/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 w:cs="細明體"/>
                <w:color w:val="000000"/>
                <w:sz w:val="22"/>
                <w:szCs w:val="26"/>
              </w:rPr>
            </w:pPr>
          </w:p>
        </w:tc>
        <w:tc>
          <w:tcPr>
            <w:tcW w:w="2980" w:type="dxa"/>
            <w:gridSpan w:val="3"/>
            <w:tcBorders>
              <w:right w:val="nil"/>
            </w:tcBorders>
            <w:vAlign w:val="center"/>
          </w:tcPr>
          <w:p w:rsidR="007A6A6D" w:rsidRPr="00F51B2A" w:rsidRDefault="007A6A6D" w:rsidP="00D2513D">
            <w:pPr>
              <w:adjustRightInd w:val="0"/>
              <w:snapToGrid w:val="0"/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</w:t>
            </w:r>
            <w:r w:rsidR="00D2513D"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汽車</w:t>
            </w: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暨戶外休閒</w:t>
            </w:r>
          </w:p>
        </w:tc>
        <w:tc>
          <w:tcPr>
            <w:tcW w:w="2831" w:type="dxa"/>
            <w:gridSpan w:val="4"/>
            <w:tcBorders>
              <w:left w:val="nil"/>
              <w:right w:val="nil"/>
            </w:tcBorders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□珠寶/</w:t>
            </w:r>
            <w:proofErr w:type="gramStart"/>
            <w:r w:rsidR="001A4A3A" w:rsidRPr="00F51B2A">
              <w:rPr>
                <w:rFonts w:ascii="源泉圓體 L" w:eastAsia="源泉圓體 L" w:hAnsi="源泉圓體 L" w:cs="Microsoft Sans Serif" w:hint="eastAsia"/>
                <w:color w:val="000000"/>
                <w:sz w:val="22"/>
                <w:szCs w:val="26"/>
              </w:rPr>
              <w:t>傢具</w:t>
            </w: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區</w:t>
            </w:r>
            <w:proofErr w:type="gramEnd"/>
          </w:p>
        </w:tc>
        <w:tc>
          <w:tcPr>
            <w:tcW w:w="3002" w:type="dxa"/>
            <w:gridSpan w:val="4"/>
            <w:tcBorders>
              <w:left w:val="nil"/>
            </w:tcBorders>
            <w:vAlign w:val="center"/>
          </w:tcPr>
          <w:p w:rsidR="007A6A6D" w:rsidRPr="00F51B2A" w:rsidRDefault="007A6A6D" w:rsidP="004D6F9B">
            <w:pPr>
              <w:adjustRightInd w:val="0"/>
              <w:snapToGrid w:val="0"/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Microsoft Sans Serif"/>
                <w:color w:val="000000"/>
                <w:sz w:val="22"/>
                <w:szCs w:val="26"/>
              </w:rPr>
              <w:t>□品味生活區</w:t>
            </w:r>
          </w:p>
        </w:tc>
      </w:tr>
      <w:tr w:rsidR="001A4A3A" w:rsidRPr="00670CA3" w:rsidTr="00F51B2A">
        <w:trPr>
          <w:trHeight w:val="44"/>
          <w:jc w:val="center"/>
        </w:trPr>
        <w:tc>
          <w:tcPr>
            <w:tcW w:w="1955" w:type="dxa"/>
            <w:gridSpan w:val="2"/>
            <w:vAlign w:val="center"/>
          </w:tcPr>
          <w:p w:rsidR="001A4A3A" w:rsidRPr="00F51B2A" w:rsidRDefault="001A4A3A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 w:cs="細明體"/>
                <w:color w:val="000000"/>
                <w:sz w:val="22"/>
                <w:szCs w:val="26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6"/>
              </w:rPr>
              <w:t>參展產品</w:t>
            </w:r>
          </w:p>
        </w:tc>
        <w:tc>
          <w:tcPr>
            <w:tcW w:w="8813" w:type="dxa"/>
            <w:gridSpan w:val="11"/>
            <w:vAlign w:val="center"/>
          </w:tcPr>
          <w:p w:rsidR="001A4A3A" w:rsidRPr="001A4A3A" w:rsidRDefault="001A4A3A" w:rsidP="001A4A3A">
            <w:pPr>
              <w:adjustRightInd w:val="0"/>
              <w:snapToGrid w:val="0"/>
              <w:jc w:val="right"/>
              <w:rPr>
                <w:rFonts w:ascii="源泉圓體 L" w:eastAsia="源泉圓體 L" w:hAnsi="源泉圓體 L" w:cs="Microsoft Sans Serif"/>
                <w:color w:val="000000"/>
                <w:sz w:val="20"/>
                <w:szCs w:val="20"/>
              </w:rPr>
            </w:pPr>
            <w:r w:rsidRPr="001A4A3A">
              <w:rPr>
                <w:rFonts w:ascii="源泉圓體 L" w:eastAsia="源泉圓體 L" w:hAnsi="源泉圓體 L" w:cs="Microsoft Sans Serif" w:hint="eastAsia"/>
                <w:color w:val="000000"/>
                <w:sz w:val="20"/>
                <w:szCs w:val="20"/>
              </w:rPr>
              <w:t>(限20字內)</w:t>
            </w:r>
          </w:p>
        </w:tc>
      </w:tr>
      <w:tr w:rsidR="0078088F" w:rsidRPr="00670CA3" w:rsidTr="00F51B2A">
        <w:trPr>
          <w:trHeight w:val="44"/>
          <w:jc w:val="center"/>
        </w:trPr>
        <w:tc>
          <w:tcPr>
            <w:tcW w:w="1271" w:type="dxa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4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攤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4"/>
              </w:rPr>
              <w:t>位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類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2"/>
                <w:szCs w:val="24"/>
              </w:rPr>
              <w:t>型</w:t>
            </w:r>
          </w:p>
        </w:tc>
        <w:tc>
          <w:tcPr>
            <w:tcW w:w="4536" w:type="dxa"/>
            <w:gridSpan w:val="5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4"/>
              </w:rPr>
            </w:pPr>
            <w:proofErr w:type="gramStart"/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規</w:t>
            </w:r>
            <w:proofErr w:type="gramEnd"/>
            <w:r w:rsidR="00A259DB"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 xml:space="preserve"> </w:t>
            </w:r>
            <w:r w:rsidR="00A259DB" w:rsidRPr="00F51B2A">
              <w:rPr>
                <w:rFonts w:ascii="源泉圓體 L" w:eastAsia="源泉圓體 L" w:hAnsi="源泉圓體 L" w:cs="細明體"/>
                <w:color w:val="000000"/>
                <w:sz w:val="22"/>
                <w:szCs w:val="24"/>
              </w:rPr>
              <w:t xml:space="preserve"> 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格</w:t>
            </w:r>
          </w:p>
        </w:tc>
        <w:tc>
          <w:tcPr>
            <w:tcW w:w="2693" w:type="dxa"/>
            <w:gridSpan w:val="4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4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攤位費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/格</w:t>
            </w:r>
            <w:r w:rsidR="00245BDE"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(</w:t>
            </w:r>
            <w:r w:rsidR="00981468"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未</w:t>
            </w:r>
            <w:r w:rsidR="00245BDE"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稅)</w:t>
            </w:r>
          </w:p>
        </w:tc>
        <w:tc>
          <w:tcPr>
            <w:tcW w:w="993" w:type="dxa"/>
            <w:gridSpan w:val="2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4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攤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  <w:szCs w:val="24"/>
              </w:rPr>
              <w:t>位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275" w:type="dxa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  <w:szCs w:val="24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  <w:szCs w:val="24"/>
              </w:rPr>
              <w:t>參展費用</w:t>
            </w:r>
          </w:p>
        </w:tc>
      </w:tr>
      <w:tr w:rsidR="0078088F" w:rsidRPr="00670CA3" w:rsidTr="00F51B2A">
        <w:trPr>
          <w:trHeight w:val="44"/>
          <w:jc w:val="center"/>
        </w:trPr>
        <w:tc>
          <w:tcPr>
            <w:tcW w:w="1271" w:type="dxa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</w:rPr>
              <w:t>標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</w:rPr>
              <w:t>準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</w:rPr>
              <w:t>攤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</w:rPr>
              <w:t>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 w:cs="Arial"/>
                <w:color w:val="000000"/>
                <w:spacing w:val="15"/>
                <w:kern w:val="0"/>
                <w:sz w:val="20"/>
                <w:szCs w:val="21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基本隔板、3m×3m地毯(八成新)、500瓦基本電力、110伏特插座配線一個、公司全</w:t>
            </w: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銜楣板</w:t>
            </w:r>
            <w:proofErr w:type="gramEnd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一組、接待桌一張、接待</w:t>
            </w: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椅</w:t>
            </w:r>
            <w:proofErr w:type="gramEnd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一張、投射燈三盞</w:t>
            </w:r>
          </w:p>
        </w:tc>
        <w:tc>
          <w:tcPr>
            <w:tcW w:w="2693" w:type="dxa"/>
            <w:gridSpan w:val="4"/>
            <w:vAlign w:val="center"/>
          </w:tcPr>
          <w:p w:rsidR="004D0A94" w:rsidRPr="00F51B2A" w:rsidRDefault="00981468" w:rsidP="00981468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0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29</w:t>
            </w:r>
            <w:r w:rsidR="004D0A94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,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00</w:t>
            </w:r>
            <w:r w:rsidR="004D0A94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0元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 xml:space="preserve"> + 5%稅金</w:t>
            </w:r>
          </w:p>
        </w:tc>
        <w:tc>
          <w:tcPr>
            <w:tcW w:w="993" w:type="dxa"/>
            <w:gridSpan w:val="2"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right"/>
              <w:rPr>
                <w:rFonts w:ascii="源泉圓體 L" w:eastAsia="源泉圓體 L" w:hAnsi="源泉圓體 L"/>
                <w:color w:val="000000"/>
                <w:sz w:val="22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元</w:t>
            </w:r>
          </w:p>
        </w:tc>
      </w:tr>
      <w:tr w:rsidR="0078088F" w:rsidRPr="00670CA3" w:rsidTr="00F51B2A">
        <w:trPr>
          <w:trHeight w:val="44"/>
          <w:jc w:val="center"/>
        </w:trPr>
        <w:tc>
          <w:tcPr>
            <w:tcW w:w="1271" w:type="dxa"/>
            <w:vMerge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 w:cs="細明體"/>
                <w:color w:val="000000"/>
                <w:sz w:val="22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1D0162" w:rsidRPr="00F51B2A" w:rsidRDefault="001D0162" w:rsidP="004D6F9B">
            <w:pPr>
              <w:widowControl/>
              <w:adjustRightInd w:val="0"/>
              <w:snapToGrid w:val="0"/>
              <w:rPr>
                <w:rFonts w:ascii="源泉圓體 L" w:eastAsia="源泉圓體 L" w:hAnsi="源泉圓體 L" w:cs="Arial"/>
                <w:color w:val="000000"/>
                <w:spacing w:val="15"/>
                <w:kern w:val="0"/>
                <w:sz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D0A94" w:rsidRPr="00F51B2A" w:rsidRDefault="004D0A94" w:rsidP="00981468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0"/>
              </w:rPr>
            </w:pP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早鳥</w:t>
            </w:r>
            <w:proofErr w:type="gramEnd"/>
            <w:r w:rsidR="00245BDE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：</w:t>
            </w:r>
            <w:r w:rsidR="00E51CB6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2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6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,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00</w:t>
            </w:r>
            <w:r w:rsidR="001D0162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元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 xml:space="preserve"> 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+ 5%稅金</w:t>
            </w:r>
            <w:r w:rsidR="004D6F9B" w:rsidRPr="00F51B2A">
              <w:rPr>
                <w:rFonts w:ascii="源泉圓體 L" w:eastAsia="源泉圓體 L" w:hAnsi="源泉圓體 L"/>
                <w:color w:val="000000"/>
                <w:sz w:val="20"/>
              </w:rPr>
              <w:br/>
            </w:r>
            <w:r w:rsidR="004D6F9B"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(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2/29</w:t>
            </w:r>
            <w:r w:rsidR="004D6F9B"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前報名)</w:t>
            </w:r>
          </w:p>
        </w:tc>
        <w:tc>
          <w:tcPr>
            <w:tcW w:w="993" w:type="dxa"/>
            <w:gridSpan w:val="2"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</w:rPr>
            </w:pPr>
          </w:p>
        </w:tc>
      </w:tr>
      <w:tr w:rsidR="0078088F" w:rsidRPr="00670CA3" w:rsidTr="00F51B2A">
        <w:trPr>
          <w:trHeight w:val="44"/>
          <w:jc w:val="center"/>
        </w:trPr>
        <w:tc>
          <w:tcPr>
            <w:tcW w:w="1271" w:type="dxa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</w:rPr>
              <w:t>淨地攤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</w:rPr>
              <w:t>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1B5E7E" w:rsidRPr="00F51B2A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0"/>
                <w:szCs w:val="21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3m×3m空地攤位</w:t>
            </w:r>
          </w:p>
          <w:p w:rsidR="007B4DE4" w:rsidRPr="00F51B2A" w:rsidRDefault="001B5E7E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  <w:sz w:val="20"/>
                <w:szCs w:val="21"/>
              </w:rPr>
            </w:pP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淨地僅</w:t>
            </w:r>
            <w:proofErr w:type="gramEnd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供每格500瓦基本電力；</w:t>
            </w:r>
          </w:p>
          <w:p w:rsidR="001D0162" w:rsidRPr="00F51B2A" w:rsidRDefault="001B5E7E" w:rsidP="004D6F9B">
            <w:pPr>
              <w:adjustRightInd w:val="0"/>
              <w:snapToGrid w:val="0"/>
              <w:rPr>
                <w:rFonts w:ascii="源泉圓體 L" w:eastAsia="源泉圓體 L" w:hAnsi="源泉圓體 L" w:cs="Arial"/>
                <w:color w:val="000000"/>
                <w:spacing w:val="15"/>
                <w:kern w:val="0"/>
                <w:sz w:val="20"/>
                <w:szCs w:val="21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需4格攤位</w:t>
            </w:r>
            <w:r w:rsidR="00CE1E8F"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(含)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以上，方可</w:t>
            </w: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  <w:szCs w:val="21"/>
              </w:rPr>
              <w:t>選淨地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1D0162" w:rsidRPr="00F51B2A" w:rsidRDefault="00981468" w:rsidP="00981468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0"/>
              </w:rPr>
            </w:pPr>
            <w:r w:rsidRPr="00F51B2A">
              <w:rPr>
                <w:rFonts w:ascii="源泉圓體 L" w:eastAsia="源泉圓體 L" w:hAnsi="源泉圓體 L" w:hint="eastAsia"/>
                <w:sz w:val="20"/>
              </w:rPr>
              <w:t>27</w:t>
            </w:r>
            <w:r w:rsidR="004D0A94" w:rsidRPr="00F51B2A">
              <w:rPr>
                <w:rFonts w:ascii="源泉圓體 L" w:eastAsia="源泉圓體 L" w:hAnsi="源泉圓體 L" w:hint="eastAsia"/>
                <w:sz w:val="20"/>
              </w:rPr>
              <w:t>,</w:t>
            </w:r>
            <w:r w:rsidRPr="00F51B2A">
              <w:rPr>
                <w:rFonts w:ascii="源泉圓體 L" w:eastAsia="源泉圓體 L" w:hAnsi="源泉圓體 L" w:hint="eastAsia"/>
                <w:sz w:val="20"/>
              </w:rPr>
              <w:t>00</w:t>
            </w:r>
            <w:r w:rsidR="004D0A94" w:rsidRPr="00F51B2A">
              <w:rPr>
                <w:rFonts w:ascii="源泉圓體 L" w:eastAsia="源泉圓體 L" w:hAnsi="源泉圓體 L" w:hint="eastAsia"/>
                <w:sz w:val="20"/>
              </w:rPr>
              <w:t>0</w:t>
            </w:r>
            <w:r w:rsidR="001D0162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元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 xml:space="preserve"> 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+ 5%稅金</w:t>
            </w:r>
          </w:p>
        </w:tc>
        <w:tc>
          <w:tcPr>
            <w:tcW w:w="993" w:type="dxa"/>
            <w:gridSpan w:val="2"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0162" w:rsidRPr="00F51B2A" w:rsidRDefault="001D0162" w:rsidP="004D6F9B">
            <w:pPr>
              <w:adjustRightInd w:val="0"/>
              <w:snapToGrid w:val="0"/>
              <w:jc w:val="right"/>
              <w:rPr>
                <w:rFonts w:ascii="源泉圓體 L" w:eastAsia="源泉圓體 L" w:hAnsi="源泉圓體 L"/>
                <w:color w:val="000000"/>
                <w:sz w:val="22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元</w:t>
            </w:r>
          </w:p>
        </w:tc>
      </w:tr>
      <w:tr w:rsidR="0078088F" w:rsidRPr="00670CA3" w:rsidTr="00F51B2A">
        <w:trPr>
          <w:trHeight w:val="566"/>
          <w:jc w:val="center"/>
        </w:trPr>
        <w:tc>
          <w:tcPr>
            <w:tcW w:w="1271" w:type="dxa"/>
            <w:vMerge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 w:cs="細明體"/>
                <w:color w:val="000000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1D0162" w:rsidRPr="00F51B2A" w:rsidRDefault="001D0162" w:rsidP="004D6F9B">
            <w:pPr>
              <w:widowControl/>
              <w:adjustRightInd w:val="0"/>
              <w:snapToGrid w:val="0"/>
              <w:rPr>
                <w:rFonts w:ascii="源泉圓體 L" w:eastAsia="源泉圓體 L" w:hAnsi="源泉圓體 L" w:cs="Arial"/>
                <w:color w:val="000000"/>
                <w:spacing w:val="15"/>
                <w:kern w:val="0"/>
                <w:sz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D0162" w:rsidRPr="00F51B2A" w:rsidRDefault="004D6F9B" w:rsidP="00981468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0"/>
              </w:rPr>
            </w:pP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早鳥</w:t>
            </w:r>
            <w:proofErr w:type="gramEnd"/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：2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4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,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00元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 xml:space="preserve"> </w:t>
            </w:r>
            <w:r w:rsidR="00F51B2A" w:rsidRPr="00F51B2A">
              <w:rPr>
                <w:rFonts w:ascii="源泉圓體 L" w:eastAsia="源泉圓體 L" w:hAnsi="源泉圓體 L" w:hint="eastAsia"/>
                <w:color w:val="000000"/>
                <w:sz w:val="20"/>
              </w:rPr>
              <w:t>+ 5%稅金</w:t>
            </w:r>
            <w:r w:rsidRPr="00F51B2A">
              <w:rPr>
                <w:rFonts w:ascii="源泉圓體 L" w:eastAsia="源泉圓體 L" w:hAnsi="源泉圓體 L"/>
                <w:color w:val="000000"/>
                <w:sz w:val="20"/>
              </w:rPr>
              <w:br/>
            </w:r>
            <w:r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(</w:t>
            </w:r>
            <w:r w:rsidR="00981468"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2/29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16"/>
                <w:szCs w:val="20"/>
              </w:rPr>
              <w:t>前報名)</w:t>
            </w:r>
          </w:p>
        </w:tc>
        <w:tc>
          <w:tcPr>
            <w:tcW w:w="993" w:type="dxa"/>
            <w:gridSpan w:val="2"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rPr>
                <w:rFonts w:ascii="源泉圓體 L" w:eastAsia="源泉圓體 L" w:hAnsi="源泉圓體 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</w:rPr>
            </w:pPr>
          </w:p>
        </w:tc>
      </w:tr>
      <w:tr w:rsidR="001D0162" w:rsidRPr="00670CA3" w:rsidTr="00F65A57">
        <w:trPr>
          <w:trHeight w:val="373"/>
          <w:jc w:val="center"/>
        </w:trPr>
        <w:tc>
          <w:tcPr>
            <w:tcW w:w="10768" w:type="dxa"/>
            <w:gridSpan w:val="13"/>
            <w:vAlign w:val="center"/>
          </w:tcPr>
          <w:p w:rsidR="001D0162" w:rsidRPr="00670CA3" w:rsidRDefault="001D0162" w:rsidP="004D6F9B">
            <w:pPr>
              <w:adjustRightInd w:val="0"/>
              <w:snapToGrid w:val="0"/>
              <w:jc w:val="center"/>
              <w:rPr>
                <w:rFonts w:ascii="源泉圓體 L" w:eastAsia="源泉圓體 L" w:hAnsi="源泉圓體 L"/>
                <w:color w:val="000000"/>
                <w:sz w:val="22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備</w:t>
            </w:r>
            <w:r w:rsidR="00155234"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 xml:space="preserve"> </w:t>
            </w:r>
            <w:r w:rsidR="00155234" w:rsidRPr="00F51B2A">
              <w:rPr>
                <w:rFonts w:ascii="源泉圓體 L" w:eastAsia="源泉圓體 L" w:hAnsi="源泉圓體 L"/>
                <w:color w:val="000000"/>
                <w:sz w:val="22"/>
              </w:rPr>
              <w:t xml:space="preserve">   </w:t>
            </w:r>
            <w:proofErr w:type="gramStart"/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註</w:t>
            </w:r>
            <w:proofErr w:type="gramEnd"/>
          </w:p>
        </w:tc>
      </w:tr>
      <w:tr w:rsidR="001D0162" w:rsidRPr="00670CA3" w:rsidTr="007D3EC7">
        <w:trPr>
          <w:trHeight w:val="1349"/>
          <w:jc w:val="center"/>
        </w:trPr>
        <w:tc>
          <w:tcPr>
            <w:tcW w:w="10768" w:type="dxa"/>
            <w:gridSpan w:val="13"/>
            <w:tcBorders>
              <w:bottom w:val="nil"/>
            </w:tcBorders>
          </w:tcPr>
          <w:p w:rsidR="009414DD" w:rsidRPr="00F51B2A" w:rsidRDefault="009414DD" w:rsidP="007D3EC7">
            <w:pPr>
              <w:pStyle w:val="Web"/>
              <w:adjustRightInd w:val="0"/>
              <w:snapToGrid w:val="0"/>
              <w:spacing w:before="0" w:beforeAutospacing="0" w:after="0" w:afterAutospacing="0"/>
              <w:ind w:left="254" w:hangingChars="141" w:hanging="254"/>
              <w:rPr>
                <w:rFonts w:ascii="源泉圓體 L" w:eastAsia="源泉圓體 L" w:hAnsi="源泉圓體 L"/>
                <w:sz w:val="18"/>
                <w:szCs w:val="20"/>
              </w:rPr>
            </w:pPr>
            <w:bookmarkStart w:id="0" w:name="_GoBack" w:colFirst="0" w:colLast="0"/>
            <w:r w:rsidRPr="00F51B2A">
              <w:rPr>
                <w:rFonts w:ascii="源泉圓體 L" w:eastAsia="源泉圓體 L" w:hAnsi="源泉圓體 L" w:hint="eastAsia"/>
                <w:sz w:val="18"/>
                <w:szCs w:val="20"/>
              </w:rPr>
              <w:t>◎參展廠商所租攤位，概不得私自轉讓或以非報名時申請之公司名稱（包括贊助廠商名稱）參加展出。如有違反，大會主辦單位除立即收回轉讓之攤位，停止非報名廠商繼續展出。</w:t>
            </w:r>
          </w:p>
          <w:p w:rsidR="009414DD" w:rsidRPr="00F51B2A" w:rsidRDefault="009414DD" w:rsidP="007D3EC7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源泉圓體 L" w:eastAsia="源泉圓體 L" w:hAnsi="源泉圓體 L"/>
                <w:sz w:val="18"/>
                <w:szCs w:val="20"/>
              </w:rPr>
            </w:pPr>
            <w:r w:rsidRPr="00F51B2A">
              <w:rPr>
                <w:rFonts w:ascii="源泉圓體 L" w:eastAsia="源泉圓體 L" w:hAnsi="源泉圓體 L" w:hint="eastAsia"/>
                <w:sz w:val="18"/>
                <w:szCs w:val="20"/>
              </w:rPr>
              <w:t>◎參展廠商所展示之產品，必須與本展主題相關產品，否則以退展處置，且所繳參展費用不予退還。</w:t>
            </w:r>
          </w:p>
          <w:p w:rsidR="001D0162" w:rsidRPr="00F51B2A" w:rsidRDefault="009414DD" w:rsidP="007D3EC7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源泉圓體 L" w:eastAsia="源泉圓體 L" w:hAnsi="源泉圓體 L"/>
                <w:sz w:val="18"/>
              </w:rPr>
            </w:pPr>
            <w:r w:rsidRPr="00F51B2A">
              <w:rPr>
                <w:rFonts w:ascii="源泉圓體 L" w:eastAsia="源泉圓體 L" w:hAnsi="源泉圓體 L" w:hint="eastAsia"/>
                <w:sz w:val="18"/>
                <w:szCs w:val="20"/>
              </w:rPr>
              <w:t>◎報名參展之廠商於展前說明會（以主辦單位公佈之日期為</w:t>
            </w:r>
            <w:proofErr w:type="gramStart"/>
            <w:r w:rsidRPr="00F51B2A">
              <w:rPr>
                <w:rFonts w:ascii="源泉圓體 L" w:eastAsia="源泉圓體 L" w:hAnsi="源泉圓體 L" w:hint="eastAsia"/>
                <w:sz w:val="18"/>
                <w:szCs w:val="20"/>
              </w:rPr>
              <w:t>準</w:t>
            </w:r>
            <w:proofErr w:type="gramEnd"/>
            <w:r w:rsidRPr="00F51B2A">
              <w:rPr>
                <w:rFonts w:ascii="源泉圓體 L" w:eastAsia="源泉圓體 L" w:hAnsi="源泉圓體 L" w:hint="eastAsia"/>
                <w:sz w:val="18"/>
                <w:szCs w:val="20"/>
              </w:rPr>
              <w:t>）前提出退展者，主辦單位將沒收參展費用之1/2，餘額無息退還，反之如於展前說明會退展者，則參展費用不予退還。</w:t>
            </w:r>
          </w:p>
        </w:tc>
      </w:tr>
      <w:tr w:rsidR="009414DD" w:rsidRPr="00670CA3" w:rsidTr="007D3EC7">
        <w:trPr>
          <w:trHeight w:val="271"/>
          <w:jc w:val="center"/>
        </w:trPr>
        <w:tc>
          <w:tcPr>
            <w:tcW w:w="10768" w:type="dxa"/>
            <w:gridSpan w:val="13"/>
            <w:tcBorders>
              <w:top w:val="nil"/>
              <w:bottom w:val="nil"/>
            </w:tcBorders>
          </w:tcPr>
          <w:p w:rsidR="009414DD" w:rsidRPr="00F51B2A" w:rsidRDefault="009414DD" w:rsidP="001A4A3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源泉圓體 L" w:eastAsia="源泉圓體 L" w:hAnsi="源泉圓體 L"/>
                <w:color w:val="000000"/>
                <w:sz w:val="18"/>
                <w:szCs w:val="19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18"/>
                <w:szCs w:val="19"/>
              </w:rPr>
              <w:t>本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單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位同意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參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加「202</w:t>
            </w:r>
            <w:r w:rsidR="001A4A3A"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4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台南品味</w:t>
            </w:r>
            <w:proofErr w:type="gramStart"/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週</w:t>
            </w:r>
            <w:proofErr w:type="gramEnd"/>
            <w:r w:rsidRPr="00F51B2A">
              <w:rPr>
                <w:rFonts w:ascii="源泉圓體 L" w:eastAsia="源泉圓體 L" w:hAnsi="源泉圓體 L" w:hint="eastAsia"/>
                <w:color w:val="000000"/>
                <w:sz w:val="18"/>
                <w:szCs w:val="19"/>
              </w:rPr>
              <w:t>」並遵守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參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展一般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規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定上所列各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項條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文，如有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違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反情事，本公司願付一切法律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18"/>
                <w:szCs w:val="19"/>
              </w:rPr>
              <w:t>賠償責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18"/>
                <w:szCs w:val="19"/>
              </w:rPr>
              <w:t>任。</w:t>
            </w:r>
          </w:p>
        </w:tc>
      </w:tr>
      <w:bookmarkEnd w:id="0"/>
      <w:tr w:rsidR="009414DD" w:rsidRPr="00670CA3" w:rsidTr="00F51B2A">
        <w:trPr>
          <w:trHeight w:val="1967"/>
          <w:jc w:val="center"/>
        </w:trPr>
        <w:tc>
          <w:tcPr>
            <w:tcW w:w="5807" w:type="dxa"/>
            <w:gridSpan w:val="6"/>
            <w:tcBorders>
              <w:top w:val="nil"/>
              <w:bottom w:val="nil"/>
              <w:right w:val="nil"/>
            </w:tcBorders>
          </w:tcPr>
          <w:p w:rsidR="009414DD" w:rsidRPr="00F51B2A" w:rsidRDefault="009414DD" w:rsidP="009414DD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源泉圓體 L" w:eastAsia="源泉圓體 L" w:hAnsi="源泉圓體 L"/>
                <w:color w:val="000000"/>
                <w:sz w:val="22"/>
                <w:szCs w:val="20"/>
              </w:rPr>
            </w:pPr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公司印鑑章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</w:tcBorders>
          </w:tcPr>
          <w:p w:rsidR="009414DD" w:rsidRPr="00F51B2A" w:rsidRDefault="009414DD" w:rsidP="009414DD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源泉圓體 L" w:eastAsia="源泉圓體 L" w:hAnsi="源泉圓體 L"/>
                <w:color w:val="000000"/>
                <w:sz w:val="22"/>
                <w:szCs w:val="20"/>
              </w:rPr>
            </w:pP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</w:rPr>
              <w:t>負責</w:t>
            </w:r>
            <w:r w:rsidRPr="00F51B2A">
              <w:rPr>
                <w:rFonts w:ascii="源泉圓體 L" w:eastAsia="源泉圓體 L" w:hAnsi="源泉圓體 L" w:cs="文鼎細黑" w:hint="eastAsia"/>
                <w:color w:val="000000"/>
                <w:sz w:val="22"/>
              </w:rPr>
              <w:t>人印</w:t>
            </w:r>
            <w:r w:rsidRPr="00F51B2A">
              <w:rPr>
                <w:rFonts w:ascii="源泉圓體 L" w:eastAsia="源泉圓體 L" w:hAnsi="源泉圓體 L" w:cs="細明體" w:hint="eastAsia"/>
                <w:color w:val="000000"/>
                <w:sz w:val="22"/>
              </w:rPr>
              <w:t>鑑</w:t>
            </w:r>
            <w:r w:rsidRPr="00F51B2A">
              <w:rPr>
                <w:rFonts w:ascii="源泉圓體 L" w:eastAsia="源泉圓體 L" w:hAnsi="源泉圓體 L" w:hint="eastAsia"/>
                <w:color w:val="000000"/>
                <w:sz w:val="22"/>
              </w:rPr>
              <w:t>章</w:t>
            </w:r>
          </w:p>
        </w:tc>
      </w:tr>
      <w:tr w:rsidR="009414DD" w:rsidRPr="00670CA3" w:rsidTr="00F51B2A">
        <w:trPr>
          <w:trHeight w:val="183"/>
          <w:jc w:val="center"/>
        </w:trPr>
        <w:tc>
          <w:tcPr>
            <w:tcW w:w="10768" w:type="dxa"/>
            <w:gridSpan w:val="13"/>
            <w:tcBorders>
              <w:top w:val="nil"/>
            </w:tcBorders>
          </w:tcPr>
          <w:p w:rsidR="009414DD" w:rsidRPr="00670CA3" w:rsidRDefault="009414DD" w:rsidP="009414DD">
            <w:pPr>
              <w:pStyle w:val="a9"/>
              <w:adjustRightInd w:val="0"/>
              <w:snapToGrid w:val="0"/>
              <w:spacing w:before="100" w:beforeAutospacing="1" w:after="100" w:afterAutospacing="1" w:line="120" w:lineRule="atLeast"/>
              <w:ind w:right="0" w:firstLineChars="0"/>
              <w:jc w:val="right"/>
              <w:rPr>
                <w:rFonts w:ascii="源泉圓體 L" w:eastAsia="源泉圓體 L" w:hAnsi="源泉圓體 L"/>
                <w:color w:val="000000"/>
                <w:sz w:val="20"/>
                <w:szCs w:val="20"/>
              </w:rPr>
            </w:pPr>
            <w:r w:rsidRPr="00670CA3">
              <w:rPr>
                <w:rFonts w:ascii="源泉圓體 L" w:eastAsia="源泉圓體 L" w:hAnsi="源泉圓體 L" w:hint="eastAsia"/>
                <w:color w:val="000000"/>
                <w:sz w:val="20"/>
                <w:szCs w:val="20"/>
              </w:rPr>
              <w:t>報名日期：     年      月     日</w:t>
            </w:r>
          </w:p>
        </w:tc>
      </w:tr>
      <w:tr w:rsidR="00155234" w:rsidRPr="00670CA3" w:rsidTr="007D3EC7">
        <w:trPr>
          <w:trHeight w:val="339"/>
          <w:jc w:val="center"/>
        </w:trPr>
        <w:tc>
          <w:tcPr>
            <w:tcW w:w="10768" w:type="dxa"/>
            <w:gridSpan w:val="13"/>
            <w:tcBorders>
              <w:bottom w:val="single" w:sz="4" w:space="0" w:color="auto"/>
            </w:tcBorders>
          </w:tcPr>
          <w:p w:rsidR="00155234" w:rsidRPr="00670CA3" w:rsidRDefault="00155234" w:rsidP="004D6F9B">
            <w:pPr>
              <w:adjustRightInd w:val="0"/>
              <w:snapToGrid w:val="0"/>
              <w:jc w:val="center"/>
              <w:rPr>
                <w:rFonts w:ascii="源泉圓體 M" w:eastAsia="源泉圓體 M" w:hAnsi="源泉圓體 M"/>
                <w:color w:val="000000"/>
                <w:sz w:val="22"/>
              </w:rPr>
            </w:pPr>
            <w:r w:rsidRPr="00670CA3">
              <w:rPr>
                <w:rFonts w:ascii="源泉圓體 M" w:eastAsia="源泉圓體 M" w:hAnsi="源泉圓體 M" w:cs="細明體" w:hint="eastAsia"/>
                <w:color w:val="000000"/>
                <w:sz w:val="22"/>
              </w:rPr>
              <w:t>報</w:t>
            </w:r>
            <w:r w:rsidRPr="00670CA3">
              <w:rPr>
                <w:rFonts w:ascii="源泉圓體 M" w:eastAsia="源泉圓體 M" w:hAnsi="源泉圓體 M" w:cs="文鼎細黑" w:hint="eastAsia"/>
                <w:color w:val="000000"/>
                <w:sz w:val="22"/>
              </w:rPr>
              <w:t>名與付款方式</w:t>
            </w:r>
          </w:p>
        </w:tc>
      </w:tr>
      <w:tr w:rsidR="0078088F" w:rsidRPr="00670CA3" w:rsidTr="007D3EC7">
        <w:trPr>
          <w:trHeight w:val="390"/>
          <w:jc w:val="center"/>
        </w:trPr>
        <w:tc>
          <w:tcPr>
            <w:tcW w:w="2096" w:type="dxa"/>
            <w:gridSpan w:val="3"/>
            <w:tcBorders>
              <w:right w:val="nil"/>
            </w:tcBorders>
          </w:tcPr>
          <w:p w:rsidR="0078088F" w:rsidRPr="00670CA3" w:rsidRDefault="0078088F" w:rsidP="00E51CB6">
            <w:pPr>
              <w:adjustRightInd w:val="0"/>
              <w:snapToGrid w:val="0"/>
              <w:rPr>
                <w:rFonts w:ascii="源泉圓體 M" w:eastAsia="源泉圓體 M" w:hAnsi="源泉圓體 M"/>
                <w:sz w:val="22"/>
              </w:rPr>
            </w:pPr>
            <w:r w:rsidRPr="00670CA3">
              <w:rPr>
                <w:rFonts w:ascii="源泉圓體 M" w:eastAsia="源泉圓體 M" w:hAnsi="源泉圓體 M" w:hint="eastAsia"/>
                <w:color w:val="000000"/>
                <w:sz w:val="22"/>
              </w:rPr>
              <w:t xml:space="preserve">工商時報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8088F" w:rsidRPr="00670CA3" w:rsidRDefault="0078088F" w:rsidP="00E51CB6">
            <w:pPr>
              <w:adjustRightInd w:val="0"/>
              <w:snapToGrid w:val="0"/>
              <w:rPr>
                <w:rFonts w:ascii="源泉圓體 M" w:eastAsia="源泉圓體 M" w:hAnsi="源泉圓體 M"/>
                <w:sz w:val="22"/>
              </w:rPr>
            </w:pPr>
            <w:r w:rsidRPr="00670CA3">
              <w:rPr>
                <w:rFonts w:ascii="源泉圓體 M" w:eastAsia="源泉圓體 M" w:hAnsi="源泉圓體 M" w:cs="細明體" w:hint="eastAsia"/>
                <w:color w:val="000000"/>
                <w:sz w:val="22"/>
              </w:rPr>
              <w:t>電話：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78088F" w:rsidRPr="00670CA3" w:rsidRDefault="0078088F" w:rsidP="00E51CB6">
            <w:pPr>
              <w:adjustRightInd w:val="0"/>
              <w:snapToGrid w:val="0"/>
              <w:rPr>
                <w:rFonts w:ascii="源泉圓體 M" w:eastAsia="源泉圓體 M" w:hAnsi="源泉圓體 M"/>
                <w:sz w:val="22"/>
              </w:rPr>
            </w:pPr>
            <w:r w:rsidRPr="00670CA3">
              <w:rPr>
                <w:rFonts w:ascii="源泉圓體 M" w:eastAsia="源泉圓體 M" w:hAnsi="源泉圓體 M" w:cs="細明體" w:hint="eastAsia"/>
                <w:color w:val="000000"/>
                <w:sz w:val="22"/>
              </w:rPr>
              <w:t>傳</w:t>
            </w:r>
            <w:r w:rsidRPr="00670CA3">
              <w:rPr>
                <w:rFonts w:ascii="源泉圓體 M" w:eastAsia="源泉圓體 M" w:hAnsi="源泉圓體 M" w:cs="文鼎細黑" w:hint="eastAsia"/>
                <w:color w:val="000000"/>
                <w:sz w:val="22"/>
              </w:rPr>
              <w:t>真：</w:t>
            </w:r>
          </w:p>
        </w:tc>
        <w:tc>
          <w:tcPr>
            <w:tcW w:w="3710" w:type="dxa"/>
            <w:gridSpan w:val="6"/>
            <w:tcBorders>
              <w:left w:val="nil"/>
            </w:tcBorders>
          </w:tcPr>
          <w:p w:rsidR="0078088F" w:rsidRPr="00670CA3" w:rsidRDefault="0078088F" w:rsidP="00E51CB6">
            <w:pPr>
              <w:adjustRightInd w:val="0"/>
              <w:snapToGrid w:val="0"/>
              <w:rPr>
                <w:rFonts w:ascii="源泉圓體 M" w:eastAsia="源泉圓體 M" w:hAnsi="源泉圓體 M"/>
                <w:sz w:val="22"/>
              </w:rPr>
            </w:pP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mail：</w:t>
            </w:r>
            <w:r w:rsidR="00E51CB6" w:rsidRPr="00670CA3">
              <w:rPr>
                <w:rFonts w:ascii="源泉圓體 M" w:eastAsia="源泉圓體 M" w:hAnsi="源泉圓體 M"/>
                <w:sz w:val="22"/>
              </w:rPr>
              <w:t xml:space="preserve"> </w:t>
            </w:r>
          </w:p>
        </w:tc>
      </w:tr>
      <w:tr w:rsidR="009414DD" w:rsidRPr="00670CA3" w:rsidTr="009414DD">
        <w:trPr>
          <w:trHeight w:val="435"/>
          <w:jc w:val="center"/>
        </w:trPr>
        <w:tc>
          <w:tcPr>
            <w:tcW w:w="10768" w:type="dxa"/>
            <w:gridSpan w:val="13"/>
          </w:tcPr>
          <w:p w:rsidR="009414DD" w:rsidRPr="00670CA3" w:rsidRDefault="009414DD" w:rsidP="009414DD">
            <w:pPr>
              <w:adjustRightInd w:val="0"/>
              <w:snapToGrid w:val="0"/>
              <w:rPr>
                <w:rFonts w:ascii="源泉圓體 M" w:eastAsia="源泉圓體 M" w:hAnsi="源泉圓體 M"/>
                <w:color w:val="000000"/>
                <w:sz w:val="22"/>
              </w:rPr>
            </w:pPr>
            <w:r w:rsidRPr="00670CA3">
              <w:rPr>
                <w:rFonts w:ascii="源泉圓體 M" w:eastAsia="源泉圓體 M" w:hAnsi="源泉圓體 M" w:hint="eastAsia"/>
                <w:color w:val="000000"/>
                <w:sz w:val="22"/>
              </w:rPr>
              <w:t>付款</w:t>
            </w:r>
            <w:r w:rsidRPr="00670CA3">
              <w:rPr>
                <w:rFonts w:ascii="源泉圓體 M" w:eastAsia="源泉圓體 M" w:hAnsi="源泉圓體 M" w:cs="細明體" w:hint="eastAsia"/>
                <w:color w:val="000000"/>
                <w:sz w:val="22"/>
              </w:rPr>
              <w:t>請</w:t>
            </w:r>
            <w:proofErr w:type="gramStart"/>
            <w:r w:rsidRPr="00670CA3">
              <w:rPr>
                <w:rFonts w:ascii="源泉圓體 M" w:eastAsia="源泉圓體 M" w:hAnsi="源泉圓體 M" w:cs="細明體" w:hint="eastAsia"/>
                <w:color w:val="000000"/>
                <w:sz w:val="22"/>
              </w:rPr>
              <w:t>匯</w:t>
            </w:r>
            <w:proofErr w:type="gramEnd"/>
            <w:r w:rsidRPr="00670CA3">
              <w:rPr>
                <w:rFonts w:ascii="源泉圓體 M" w:eastAsia="源泉圓體 M" w:hAnsi="源泉圓體 M" w:hint="eastAsia"/>
                <w:bCs/>
                <w:color w:val="000000"/>
                <w:sz w:val="22"/>
              </w:rPr>
              <w:t>抬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頭：</w:t>
            </w:r>
            <w:r w:rsidRPr="00670CA3">
              <w:rPr>
                <w:rFonts w:ascii="源泉圓體 M" w:eastAsia="源泉圓體 M" w:hAnsi="源泉圓體 M" w:hint="eastAsia"/>
                <w:bCs/>
                <w:color w:val="000000"/>
                <w:sz w:val="22"/>
              </w:rPr>
              <w:t>工商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財經數</w:t>
            </w:r>
            <w:r w:rsidRPr="00670CA3">
              <w:rPr>
                <w:rFonts w:ascii="源泉圓體 M" w:eastAsia="源泉圓體 M" w:hAnsi="源泉圓體 M" w:cs="文鼎細黑" w:hint="eastAsia"/>
                <w:bCs/>
                <w:color w:val="000000"/>
                <w:sz w:val="22"/>
              </w:rPr>
              <w:t xml:space="preserve">位股份有限公司 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銀</w:t>
            </w:r>
            <w:r w:rsidRPr="00670CA3">
              <w:rPr>
                <w:rFonts w:ascii="源泉圓體 M" w:eastAsia="源泉圓體 M" w:hAnsi="源泉圓體 M" w:cs="文鼎細黑" w:hint="eastAsia"/>
                <w:bCs/>
                <w:color w:val="000000"/>
                <w:sz w:val="22"/>
              </w:rPr>
              <w:t>行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：華</w:t>
            </w:r>
            <w:r w:rsidRPr="00670CA3">
              <w:rPr>
                <w:rFonts w:ascii="源泉圓體 M" w:eastAsia="源泉圓體 M" w:hAnsi="源泉圓體 M" w:cs="文鼎細黑" w:hint="eastAsia"/>
                <w:bCs/>
                <w:color w:val="000000"/>
                <w:sz w:val="22"/>
              </w:rPr>
              <w:t>南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銀</w:t>
            </w:r>
            <w:r w:rsidRPr="00670CA3">
              <w:rPr>
                <w:rFonts w:ascii="源泉圓體 M" w:eastAsia="源泉圓體 M" w:hAnsi="源泉圓體 M" w:cs="文鼎細黑" w:hint="eastAsia"/>
                <w:bCs/>
                <w:color w:val="000000"/>
                <w:sz w:val="22"/>
              </w:rPr>
              <w:t>行(008)萬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華</w:t>
            </w:r>
            <w:r w:rsidRPr="00670CA3">
              <w:rPr>
                <w:rFonts w:ascii="源泉圓體 M" w:eastAsia="源泉圓體 M" w:hAnsi="源泉圓體 M" w:cs="文鼎細黑" w:hint="eastAsia"/>
                <w:bCs/>
                <w:color w:val="000000"/>
                <w:sz w:val="22"/>
              </w:rPr>
              <w:t>分行</w:t>
            </w:r>
            <w:r w:rsidRPr="00670CA3">
              <w:rPr>
                <w:rFonts w:ascii="源泉圓體 M" w:eastAsia="源泉圓體 M" w:hAnsi="源泉圓體 M" w:hint="eastAsia"/>
                <w:bCs/>
                <w:color w:val="000000"/>
                <w:sz w:val="22"/>
              </w:rPr>
              <w:t xml:space="preserve"> </w:t>
            </w:r>
            <w:r w:rsidRPr="00670CA3">
              <w:rPr>
                <w:rFonts w:ascii="源泉圓體 M" w:eastAsia="源泉圓體 M" w:hAnsi="源泉圓體 M" w:cs="細明體" w:hint="eastAsia"/>
                <w:bCs/>
                <w:color w:val="000000"/>
                <w:sz w:val="22"/>
              </w:rPr>
              <w:t>帳號：</w:t>
            </w:r>
            <w:r w:rsidRPr="00670CA3">
              <w:rPr>
                <w:rFonts w:ascii="源泉圓體 M" w:eastAsia="源泉圓體 M" w:hAnsi="源泉圓體 M" w:hint="eastAsia"/>
                <w:bCs/>
                <w:color w:val="000000"/>
                <w:sz w:val="22"/>
              </w:rPr>
              <w:t>157100152251</w:t>
            </w:r>
          </w:p>
        </w:tc>
      </w:tr>
    </w:tbl>
    <w:p w:rsidR="001D0162" w:rsidRPr="00670CA3" w:rsidRDefault="00361B35" w:rsidP="009414DD">
      <w:pPr>
        <w:adjustRightInd w:val="0"/>
        <w:snapToGrid w:val="0"/>
        <w:jc w:val="center"/>
        <w:rPr>
          <w:rFonts w:ascii="源泉圓體 M" w:eastAsia="源泉圓體 M" w:hAnsi="源泉圓體 M"/>
          <w:sz w:val="22"/>
        </w:rPr>
      </w:pPr>
      <w:r w:rsidRPr="00670CA3">
        <w:rPr>
          <w:rFonts w:ascii="源泉圓體 M" w:eastAsia="源泉圓體 M" w:hAnsi="源泉圓體 M" w:hint="eastAsia"/>
          <w:sz w:val="22"/>
        </w:rPr>
        <w:t>填寫完後，請回傳至</w:t>
      </w:r>
      <w:r w:rsidR="001A4A3A">
        <w:rPr>
          <w:rFonts w:ascii="源泉圓體 M" w:eastAsia="源泉圓體 M" w:hAnsi="源泉圓體 M" w:hint="eastAsia"/>
          <w:sz w:val="22"/>
        </w:rPr>
        <w:t>06-2701196</w:t>
      </w:r>
      <w:r w:rsidR="00AB7F67" w:rsidRPr="00670CA3">
        <w:rPr>
          <w:rFonts w:ascii="源泉圓體 M" w:eastAsia="源泉圓體 M" w:hAnsi="源泉圓體 M" w:cs="細明體"/>
          <w:bCs/>
          <w:color w:val="000000"/>
          <w:sz w:val="22"/>
        </w:rPr>
        <w:t xml:space="preserve"> </w:t>
      </w:r>
      <w:r w:rsidR="00A95591" w:rsidRPr="00670CA3">
        <w:rPr>
          <w:rFonts w:ascii="源泉圓體 M" w:eastAsia="源泉圓體 M" w:hAnsi="源泉圓體 M" w:cs="細明體"/>
          <w:bCs/>
          <w:color w:val="000000"/>
          <w:sz w:val="22"/>
        </w:rPr>
        <w:t>，謝謝</w:t>
      </w:r>
    </w:p>
    <w:sectPr w:rsidR="001D0162" w:rsidRPr="00670CA3" w:rsidSect="00670CA3">
      <w:headerReference w:type="default" r:id="rId7"/>
      <w:pgSz w:w="11906" w:h="16838"/>
      <w:pgMar w:top="1472" w:right="991" w:bottom="426" w:left="964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97" w:rsidRDefault="00396897" w:rsidP="0051383D">
      <w:r>
        <w:separator/>
      </w:r>
    </w:p>
  </w:endnote>
  <w:endnote w:type="continuationSeparator" w:id="0">
    <w:p w:rsidR="00396897" w:rsidRDefault="00396897" w:rsidP="005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泉圓體 M">
    <w:altName w:val="Arial Unicode MS"/>
    <w:charset w:val="88"/>
    <w:family w:val="swiss"/>
    <w:pitch w:val="variable"/>
    <w:sig w:usb0="00000000" w:usb1="6ACFFDFF" w:usb2="00000016" w:usb3="00000000" w:csb0="00100001" w:csb1="00000000"/>
  </w:font>
  <w:font w:name="源泉圓體 L">
    <w:altName w:val="Arial Unicode MS"/>
    <w:charset w:val="88"/>
    <w:family w:val="swiss"/>
    <w:pitch w:val="variable"/>
    <w:sig w:usb0="00000000" w:usb1="6ACFFDFF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97" w:rsidRDefault="00396897" w:rsidP="0051383D">
      <w:r>
        <w:separator/>
      </w:r>
    </w:p>
  </w:footnote>
  <w:footnote w:type="continuationSeparator" w:id="0">
    <w:p w:rsidR="00396897" w:rsidRDefault="00396897" w:rsidP="0051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3D" w:rsidRDefault="00396897" w:rsidP="00397A3B">
    <w:pPr>
      <w:pStyle w:val="a3"/>
      <w:jc w:val="center"/>
    </w:pPr>
    <w:r>
      <w:rPr>
        <w:rFonts w:ascii="微軟正黑體" w:eastAsia="微軟正黑體" w:hAnsi="微軟正黑體"/>
        <w:b/>
        <w:noProof/>
        <w:color w:val="0D0D0D" w:themeColor="text1" w:themeTint="F2"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15pt;height:61.3pt">
          <v:imagedata r:id="rId1" o:title="banner書標_728X9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A0C"/>
    <w:multiLevelType w:val="hybridMultilevel"/>
    <w:tmpl w:val="6396028A"/>
    <w:lvl w:ilvl="0" w:tplc="0888866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2546F7B"/>
    <w:multiLevelType w:val="hybridMultilevel"/>
    <w:tmpl w:val="2B7691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BDB07BD"/>
    <w:multiLevelType w:val="hybridMultilevel"/>
    <w:tmpl w:val="112C28F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5CD0C04"/>
    <w:multiLevelType w:val="hybridMultilevel"/>
    <w:tmpl w:val="85548036"/>
    <w:lvl w:ilvl="0" w:tplc="2EA4D5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48ACA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D468CA"/>
    <w:multiLevelType w:val="hybridMultilevel"/>
    <w:tmpl w:val="DFBCF398"/>
    <w:lvl w:ilvl="0" w:tplc="8B500FD8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A3"/>
    <w:rsid w:val="0001346C"/>
    <w:rsid w:val="00022EE4"/>
    <w:rsid w:val="00024342"/>
    <w:rsid w:val="00030469"/>
    <w:rsid w:val="00063C31"/>
    <w:rsid w:val="00071C23"/>
    <w:rsid w:val="00094B94"/>
    <w:rsid w:val="00094D85"/>
    <w:rsid w:val="000A2EA7"/>
    <w:rsid w:val="000C5BBA"/>
    <w:rsid w:val="000D0071"/>
    <w:rsid w:val="000D3DF1"/>
    <w:rsid w:val="000D400E"/>
    <w:rsid w:val="00102990"/>
    <w:rsid w:val="00127456"/>
    <w:rsid w:val="00132F81"/>
    <w:rsid w:val="00150E99"/>
    <w:rsid w:val="00155234"/>
    <w:rsid w:val="00171E4B"/>
    <w:rsid w:val="001767E9"/>
    <w:rsid w:val="001A4A3A"/>
    <w:rsid w:val="001A5BD7"/>
    <w:rsid w:val="001B0C6C"/>
    <w:rsid w:val="001B5E7E"/>
    <w:rsid w:val="001B6B67"/>
    <w:rsid w:val="001D0162"/>
    <w:rsid w:val="001F1B33"/>
    <w:rsid w:val="001F4B5D"/>
    <w:rsid w:val="0022694E"/>
    <w:rsid w:val="00236838"/>
    <w:rsid w:val="00245BDE"/>
    <w:rsid w:val="002674E3"/>
    <w:rsid w:val="00277078"/>
    <w:rsid w:val="002814D8"/>
    <w:rsid w:val="002E174B"/>
    <w:rsid w:val="002E32ED"/>
    <w:rsid w:val="002E343A"/>
    <w:rsid w:val="0031136E"/>
    <w:rsid w:val="003502FF"/>
    <w:rsid w:val="00356EE9"/>
    <w:rsid w:val="00357859"/>
    <w:rsid w:val="00361B35"/>
    <w:rsid w:val="00366A17"/>
    <w:rsid w:val="00371D7A"/>
    <w:rsid w:val="00374FE7"/>
    <w:rsid w:val="0039437A"/>
    <w:rsid w:val="00396897"/>
    <w:rsid w:val="00397A3B"/>
    <w:rsid w:val="003A47D9"/>
    <w:rsid w:val="003A6E92"/>
    <w:rsid w:val="003B09F1"/>
    <w:rsid w:val="003D1BA3"/>
    <w:rsid w:val="003E0C2C"/>
    <w:rsid w:val="003E3E58"/>
    <w:rsid w:val="003E608C"/>
    <w:rsid w:val="004033D1"/>
    <w:rsid w:val="004038C5"/>
    <w:rsid w:val="00406226"/>
    <w:rsid w:val="00413B1C"/>
    <w:rsid w:val="00415052"/>
    <w:rsid w:val="00426EAA"/>
    <w:rsid w:val="00472C04"/>
    <w:rsid w:val="004740A6"/>
    <w:rsid w:val="0047722F"/>
    <w:rsid w:val="00483706"/>
    <w:rsid w:val="00491BD8"/>
    <w:rsid w:val="004C37A7"/>
    <w:rsid w:val="004D0A94"/>
    <w:rsid w:val="004D6F9B"/>
    <w:rsid w:val="004E20A2"/>
    <w:rsid w:val="004E6C41"/>
    <w:rsid w:val="00501110"/>
    <w:rsid w:val="005049AE"/>
    <w:rsid w:val="0051383D"/>
    <w:rsid w:val="00527E07"/>
    <w:rsid w:val="00535946"/>
    <w:rsid w:val="0055075E"/>
    <w:rsid w:val="00575FF5"/>
    <w:rsid w:val="005869C6"/>
    <w:rsid w:val="0058791C"/>
    <w:rsid w:val="005B275E"/>
    <w:rsid w:val="005C15B4"/>
    <w:rsid w:val="005C70EC"/>
    <w:rsid w:val="005E01B2"/>
    <w:rsid w:val="005E17E6"/>
    <w:rsid w:val="005F211D"/>
    <w:rsid w:val="006237B4"/>
    <w:rsid w:val="00625E40"/>
    <w:rsid w:val="00630B08"/>
    <w:rsid w:val="0063282D"/>
    <w:rsid w:val="0063596A"/>
    <w:rsid w:val="006361F2"/>
    <w:rsid w:val="00636415"/>
    <w:rsid w:val="00650657"/>
    <w:rsid w:val="0066058E"/>
    <w:rsid w:val="00670CA3"/>
    <w:rsid w:val="00672F14"/>
    <w:rsid w:val="006759E9"/>
    <w:rsid w:val="006A05CC"/>
    <w:rsid w:val="006B3325"/>
    <w:rsid w:val="006D4797"/>
    <w:rsid w:val="00701E9F"/>
    <w:rsid w:val="0071055A"/>
    <w:rsid w:val="00714926"/>
    <w:rsid w:val="00746420"/>
    <w:rsid w:val="00761ADD"/>
    <w:rsid w:val="0078088F"/>
    <w:rsid w:val="0078446E"/>
    <w:rsid w:val="0079365F"/>
    <w:rsid w:val="007A1088"/>
    <w:rsid w:val="007A6A6D"/>
    <w:rsid w:val="007B4DE4"/>
    <w:rsid w:val="007B5BC2"/>
    <w:rsid w:val="007B76CA"/>
    <w:rsid w:val="007C61CD"/>
    <w:rsid w:val="007D3EC7"/>
    <w:rsid w:val="00802979"/>
    <w:rsid w:val="00826B1F"/>
    <w:rsid w:val="0084080B"/>
    <w:rsid w:val="00855B37"/>
    <w:rsid w:val="008717DE"/>
    <w:rsid w:val="00885E78"/>
    <w:rsid w:val="00890D4F"/>
    <w:rsid w:val="008A75F9"/>
    <w:rsid w:val="008B4285"/>
    <w:rsid w:val="008C118D"/>
    <w:rsid w:val="008D43DD"/>
    <w:rsid w:val="008E72F7"/>
    <w:rsid w:val="008E766C"/>
    <w:rsid w:val="00901CD2"/>
    <w:rsid w:val="00922709"/>
    <w:rsid w:val="00933242"/>
    <w:rsid w:val="009414DD"/>
    <w:rsid w:val="009542D4"/>
    <w:rsid w:val="009707E1"/>
    <w:rsid w:val="00970EFA"/>
    <w:rsid w:val="00981468"/>
    <w:rsid w:val="009B2591"/>
    <w:rsid w:val="009C3974"/>
    <w:rsid w:val="009D0852"/>
    <w:rsid w:val="00A10874"/>
    <w:rsid w:val="00A12C0E"/>
    <w:rsid w:val="00A14BA3"/>
    <w:rsid w:val="00A259DB"/>
    <w:rsid w:val="00A669C1"/>
    <w:rsid w:val="00A95591"/>
    <w:rsid w:val="00AB0E01"/>
    <w:rsid w:val="00AB2D3E"/>
    <w:rsid w:val="00AB3800"/>
    <w:rsid w:val="00AB3FD5"/>
    <w:rsid w:val="00AB7F67"/>
    <w:rsid w:val="00AC7059"/>
    <w:rsid w:val="00AD35CA"/>
    <w:rsid w:val="00AE0A30"/>
    <w:rsid w:val="00AE1407"/>
    <w:rsid w:val="00AE2334"/>
    <w:rsid w:val="00AE30FC"/>
    <w:rsid w:val="00AF211C"/>
    <w:rsid w:val="00AF635C"/>
    <w:rsid w:val="00B27D6C"/>
    <w:rsid w:val="00B42E2E"/>
    <w:rsid w:val="00B50848"/>
    <w:rsid w:val="00B61306"/>
    <w:rsid w:val="00B97910"/>
    <w:rsid w:val="00BB45F0"/>
    <w:rsid w:val="00BB5BE9"/>
    <w:rsid w:val="00BF3973"/>
    <w:rsid w:val="00BF47F2"/>
    <w:rsid w:val="00BF5385"/>
    <w:rsid w:val="00C02FA6"/>
    <w:rsid w:val="00C07D9F"/>
    <w:rsid w:val="00C25AAE"/>
    <w:rsid w:val="00C43718"/>
    <w:rsid w:val="00C43720"/>
    <w:rsid w:val="00C44116"/>
    <w:rsid w:val="00C4579C"/>
    <w:rsid w:val="00C55AAC"/>
    <w:rsid w:val="00C760FB"/>
    <w:rsid w:val="00C95C66"/>
    <w:rsid w:val="00CA09DC"/>
    <w:rsid w:val="00CA0E0B"/>
    <w:rsid w:val="00CB68A9"/>
    <w:rsid w:val="00CD131D"/>
    <w:rsid w:val="00CE1E8F"/>
    <w:rsid w:val="00CE2C6A"/>
    <w:rsid w:val="00CE2ED8"/>
    <w:rsid w:val="00CE6215"/>
    <w:rsid w:val="00D14379"/>
    <w:rsid w:val="00D234A2"/>
    <w:rsid w:val="00D2513D"/>
    <w:rsid w:val="00D375E4"/>
    <w:rsid w:val="00D45B0E"/>
    <w:rsid w:val="00D46328"/>
    <w:rsid w:val="00D546D1"/>
    <w:rsid w:val="00D71825"/>
    <w:rsid w:val="00D83090"/>
    <w:rsid w:val="00D95E63"/>
    <w:rsid w:val="00DE0A9C"/>
    <w:rsid w:val="00E258C5"/>
    <w:rsid w:val="00E35F5D"/>
    <w:rsid w:val="00E51CB6"/>
    <w:rsid w:val="00E552D0"/>
    <w:rsid w:val="00E66C9B"/>
    <w:rsid w:val="00E71DA1"/>
    <w:rsid w:val="00E7358E"/>
    <w:rsid w:val="00E74AD3"/>
    <w:rsid w:val="00E82692"/>
    <w:rsid w:val="00EA798B"/>
    <w:rsid w:val="00EF20E3"/>
    <w:rsid w:val="00EF4650"/>
    <w:rsid w:val="00F111A8"/>
    <w:rsid w:val="00F143BE"/>
    <w:rsid w:val="00F173C1"/>
    <w:rsid w:val="00F174AB"/>
    <w:rsid w:val="00F3629A"/>
    <w:rsid w:val="00F51B2A"/>
    <w:rsid w:val="00F65A57"/>
    <w:rsid w:val="00F71ABB"/>
    <w:rsid w:val="00F8155A"/>
    <w:rsid w:val="00FA43AF"/>
    <w:rsid w:val="00FA6D33"/>
    <w:rsid w:val="00FB3E7F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CF00A-DD4C-4CA0-9858-5284593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83D"/>
    <w:rPr>
      <w:sz w:val="20"/>
      <w:szCs w:val="20"/>
    </w:rPr>
  </w:style>
  <w:style w:type="table" w:styleId="a7">
    <w:name w:val="Table Grid"/>
    <w:basedOn w:val="a1"/>
    <w:uiPriority w:val="39"/>
    <w:rsid w:val="003B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43AF"/>
    <w:rPr>
      <w:color w:val="0563C1" w:themeColor="hyperlink"/>
      <w:u w:val="single"/>
    </w:rPr>
  </w:style>
  <w:style w:type="paragraph" w:styleId="a9">
    <w:name w:val="Block Text"/>
    <w:basedOn w:val="a"/>
    <w:rsid w:val="00FA43AF"/>
    <w:pPr>
      <w:spacing w:line="0" w:lineRule="atLeast"/>
      <w:ind w:left="180" w:right="-214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1D016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C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14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2023-11-27T09:05:00Z</cp:lastPrinted>
  <dcterms:created xsi:type="dcterms:W3CDTF">2023-11-16T09:40:00Z</dcterms:created>
  <dcterms:modified xsi:type="dcterms:W3CDTF">2023-11-28T06:38:00Z</dcterms:modified>
</cp:coreProperties>
</file>